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BB5" w:rsidRDefault="00E44BB5">
      <w:pPr>
        <w:rPr>
          <w:rFonts w:ascii="宋体" w:eastAsia="宋体" w:hAnsi="宋体" w:cs="Times New Roman"/>
          <w:sz w:val="24"/>
          <w:szCs w:val="24"/>
        </w:rPr>
      </w:pPr>
      <w:bookmarkStart w:id="0" w:name="_GoBack"/>
      <w:bookmarkEnd w:id="0"/>
      <w:r>
        <w:rPr>
          <w:rFonts w:ascii="宋体" w:eastAsia="宋体" w:hAnsi="宋体" w:cs="Times New Roman" w:hint="eastAsia"/>
          <w:sz w:val="24"/>
          <w:szCs w:val="24"/>
        </w:rPr>
        <w:t>教学大纲：</w:t>
      </w:r>
    </w:p>
    <w:p w:rsidR="00E44BB5" w:rsidRDefault="00E44BB5">
      <w:pPr>
        <w:rPr>
          <w:rFonts w:ascii="宋体" w:eastAsia="宋体" w:hAnsi="宋体" w:cs="Times New Roman"/>
          <w:sz w:val="24"/>
          <w:szCs w:val="24"/>
        </w:rPr>
      </w:pPr>
    </w:p>
    <w:p w:rsidR="0019020A" w:rsidRDefault="00E44BB5" w:rsidP="00E44BB5">
      <w:pPr>
        <w:ind w:firstLineChars="200" w:firstLine="480"/>
      </w:pPr>
      <w:r w:rsidRPr="00E44BB5">
        <w:rPr>
          <w:rFonts w:ascii="宋体" w:eastAsia="宋体" w:hAnsi="宋体" w:cs="Times New Roman" w:hint="eastAsia"/>
          <w:sz w:val="24"/>
          <w:szCs w:val="24"/>
        </w:rPr>
        <w:t>《中国文化概况》英语课程是针对海南大学英语专业及非英语专业二年级及以上学生开设的通识教育课程，是外国语学院“公共外交+课程”体系中的文化课程板块的主要内容之一。本课程选取中国传统文化与现代文化的核心和精髓为主要教学内容，具体涉及哲学思想、文字书法、文学艺术、表演艺术、特色建筑、节日习俗、饮食文化、丝绸之路等方面。从通识文化教育的层面，该课程将以展示中国的主流传统文化为主，并结合中国现代文化的一些现象和特点，发掘中国文化的当代意义和实践价值，激发学生对中国文化的热爱和传承意识，增强学生对中西文化异同现象的敏感度，培养学生的多元文化思想。从英语语言以及跨文化能力培养的角度，本课程旨在提高中国大学生的中国文化英语表达能力，培养学生的批判性思维以及跨文化交际能力。</w:t>
      </w:r>
    </w:p>
    <w:sectPr w:rsidR="001902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78B" w:rsidRDefault="0006778B" w:rsidP="00E44BB5">
      <w:r>
        <w:separator/>
      </w:r>
    </w:p>
  </w:endnote>
  <w:endnote w:type="continuationSeparator" w:id="0">
    <w:p w:rsidR="0006778B" w:rsidRDefault="0006778B" w:rsidP="00E4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78B" w:rsidRDefault="0006778B" w:rsidP="00E44BB5">
      <w:r>
        <w:separator/>
      </w:r>
    </w:p>
  </w:footnote>
  <w:footnote w:type="continuationSeparator" w:id="0">
    <w:p w:rsidR="0006778B" w:rsidRDefault="0006778B" w:rsidP="00E44B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rM0MTY2MzUBMk0sLJV0lIJTi4sz8/NACgxrASEY2QcsAAAA"/>
  </w:docVars>
  <w:rsids>
    <w:rsidRoot w:val="00D7037E"/>
    <w:rsid w:val="00004222"/>
    <w:rsid w:val="00006B38"/>
    <w:rsid w:val="000238C0"/>
    <w:rsid w:val="00031FE4"/>
    <w:rsid w:val="0005225B"/>
    <w:rsid w:val="000522DC"/>
    <w:rsid w:val="00053642"/>
    <w:rsid w:val="000546B9"/>
    <w:rsid w:val="0005613A"/>
    <w:rsid w:val="00056279"/>
    <w:rsid w:val="00060B2B"/>
    <w:rsid w:val="0006199E"/>
    <w:rsid w:val="0006778B"/>
    <w:rsid w:val="0007236A"/>
    <w:rsid w:val="000740F9"/>
    <w:rsid w:val="00086DB7"/>
    <w:rsid w:val="00087860"/>
    <w:rsid w:val="000A1416"/>
    <w:rsid w:val="000A2EC5"/>
    <w:rsid w:val="000A61FA"/>
    <w:rsid w:val="000A7E67"/>
    <w:rsid w:val="000B15B1"/>
    <w:rsid w:val="000B42DC"/>
    <w:rsid w:val="000C05C9"/>
    <w:rsid w:val="000C2AE9"/>
    <w:rsid w:val="001111AF"/>
    <w:rsid w:val="00115565"/>
    <w:rsid w:val="00117838"/>
    <w:rsid w:val="00126733"/>
    <w:rsid w:val="00134BE1"/>
    <w:rsid w:val="00143D85"/>
    <w:rsid w:val="0015693D"/>
    <w:rsid w:val="00160E7C"/>
    <w:rsid w:val="00164243"/>
    <w:rsid w:val="0018249B"/>
    <w:rsid w:val="001875BF"/>
    <w:rsid w:val="0019020A"/>
    <w:rsid w:val="001A161A"/>
    <w:rsid w:val="001A396B"/>
    <w:rsid w:val="001A3ED6"/>
    <w:rsid w:val="001D128D"/>
    <w:rsid w:val="001E70B6"/>
    <w:rsid w:val="0020128C"/>
    <w:rsid w:val="00205B0B"/>
    <w:rsid w:val="00207BF8"/>
    <w:rsid w:val="00211EA1"/>
    <w:rsid w:val="00235D55"/>
    <w:rsid w:val="00257CEC"/>
    <w:rsid w:val="00281808"/>
    <w:rsid w:val="00282F7F"/>
    <w:rsid w:val="002874C8"/>
    <w:rsid w:val="0029465E"/>
    <w:rsid w:val="002A4DD1"/>
    <w:rsid w:val="002B099F"/>
    <w:rsid w:val="002B4861"/>
    <w:rsid w:val="002B5738"/>
    <w:rsid w:val="002B59E5"/>
    <w:rsid w:val="002D121E"/>
    <w:rsid w:val="002D51FE"/>
    <w:rsid w:val="002D6952"/>
    <w:rsid w:val="002F6209"/>
    <w:rsid w:val="00305110"/>
    <w:rsid w:val="00321341"/>
    <w:rsid w:val="00333767"/>
    <w:rsid w:val="00333FCE"/>
    <w:rsid w:val="00387A09"/>
    <w:rsid w:val="00394CE6"/>
    <w:rsid w:val="0039794B"/>
    <w:rsid w:val="003A7EDC"/>
    <w:rsid w:val="003B4674"/>
    <w:rsid w:val="003B7CF7"/>
    <w:rsid w:val="003C7E42"/>
    <w:rsid w:val="003D7303"/>
    <w:rsid w:val="003F2F04"/>
    <w:rsid w:val="00406A7F"/>
    <w:rsid w:val="00431ED4"/>
    <w:rsid w:val="00440B0E"/>
    <w:rsid w:val="00444872"/>
    <w:rsid w:val="004448AC"/>
    <w:rsid w:val="00444CE9"/>
    <w:rsid w:val="00445C16"/>
    <w:rsid w:val="00447C5B"/>
    <w:rsid w:val="00461BB6"/>
    <w:rsid w:val="004746A0"/>
    <w:rsid w:val="004803B8"/>
    <w:rsid w:val="004D62BB"/>
    <w:rsid w:val="004E2A4A"/>
    <w:rsid w:val="004E7F87"/>
    <w:rsid w:val="00502478"/>
    <w:rsid w:val="00507D0E"/>
    <w:rsid w:val="00520496"/>
    <w:rsid w:val="00522BCC"/>
    <w:rsid w:val="0053421E"/>
    <w:rsid w:val="00564A99"/>
    <w:rsid w:val="005932E6"/>
    <w:rsid w:val="0059776C"/>
    <w:rsid w:val="005A007F"/>
    <w:rsid w:val="005A6BB8"/>
    <w:rsid w:val="005D31C2"/>
    <w:rsid w:val="005E21FA"/>
    <w:rsid w:val="005E2505"/>
    <w:rsid w:val="005E57D8"/>
    <w:rsid w:val="00622BF3"/>
    <w:rsid w:val="006246C8"/>
    <w:rsid w:val="006249FA"/>
    <w:rsid w:val="00625D17"/>
    <w:rsid w:val="006303FC"/>
    <w:rsid w:val="00632DB5"/>
    <w:rsid w:val="006332B4"/>
    <w:rsid w:val="0063359B"/>
    <w:rsid w:val="00640CF3"/>
    <w:rsid w:val="00672414"/>
    <w:rsid w:val="00687117"/>
    <w:rsid w:val="00691A11"/>
    <w:rsid w:val="00697A49"/>
    <w:rsid w:val="006A4B51"/>
    <w:rsid w:val="006D5108"/>
    <w:rsid w:val="006D64AF"/>
    <w:rsid w:val="006D6712"/>
    <w:rsid w:val="006D7BA4"/>
    <w:rsid w:val="006E0615"/>
    <w:rsid w:val="006E47F1"/>
    <w:rsid w:val="006E583D"/>
    <w:rsid w:val="006F1CA1"/>
    <w:rsid w:val="006F5555"/>
    <w:rsid w:val="0070369A"/>
    <w:rsid w:val="00703E55"/>
    <w:rsid w:val="0070460F"/>
    <w:rsid w:val="00707753"/>
    <w:rsid w:val="00711364"/>
    <w:rsid w:val="00711CC3"/>
    <w:rsid w:val="00723860"/>
    <w:rsid w:val="00723CAF"/>
    <w:rsid w:val="00725660"/>
    <w:rsid w:val="00727743"/>
    <w:rsid w:val="00741720"/>
    <w:rsid w:val="007428C2"/>
    <w:rsid w:val="00752B91"/>
    <w:rsid w:val="00757A39"/>
    <w:rsid w:val="00760AC6"/>
    <w:rsid w:val="0076641A"/>
    <w:rsid w:val="00766FE6"/>
    <w:rsid w:val="00770787"/>
    <w:rsid w:val="00772366"/>
    <w:rsid w:val="00772375"/>
    <w:rsid w:val="007764BF"/>
    <w:rsid w:val="00784948"/>
    <w:rsid w:val="007C7328"/>
    <w:rsid w:val="007D0C2F"/>
    <w:rsid w:val="007E4B24"/>
    <w:rsid w:val="007E6F9C"/>
    <w:rsid w:val="007E71A5"/>
    <w:rsid w:val="007F3B3C"/>
    <w:rsid w:val="00801016"/>
    <w:rsid w:val="00805C5B"/>
    <w:rsid w:val="008278DC"/>
    <w:rsid w:val="00831E7E"/>
    <w:rsid w:val="00832748"/>
    <w:rsid w:val="00833DAA"/>
    <w:rsid w:val="00837040"/>
    <w:rsid w:val="008371DA"/>
    <w:rsid w:val="008447FD"/>
    <w:rsid w:val="008514D2"/>
    <w:rsid w:val="00852BFE"/>
    <w:rsid w:val="0087139B"/>
    <w:rsid w:val="008738A6"/>
    <w:rsid w:val="00874D7A"/>
    <w:rsid w:val="008975F4"/>
    <w:rsid w:val="00897C17"/>
    <w:rsid w:val="008A6210"/>
    <w:rsid w:val="008D0AF1"/>
    <w:rsid w:val="008E4F5C"/>
    <w:rsid w:val="008F55F6"/>
    <w:rsid w:val="00904DD7"/>
    <w:rsid w:val="00905644"/>
    <w:rsid w:val="009204B3"/>
    <w:rsid w:val="009226BF"/>
    <w:rsid w:val="009234E7"/>
    <w:rsid w:val="0093053C"/>
    <w:rsid w:val="00936CBF"/>
    <w:rsid w:val="00936DBC"/>
    <w:rsid w:val="00941D81"/>
    <w:rsid w:val="00945450"/>
    <w:rsid w:val="00946A9C"/>
    <w:rsid w:val="009471E0"/>
    <w:rsid w:val="009651DE"/>
    <w:rsid w:val="00967E92"/>
    <w:rsid w:val="0098363C"/>
    <w:rsid w:val="00987185"/>
    <w:rsid w:val="009A6EAD"/>
    <w:rsid w:val="009C6261"/>
    <w:rsid w:val="009C73AE"/>
    <w:rsid w:val="009E4A51"/>
    <w:rsid w:val="009E4CCD"/>
    <w:rsid w:val="009E4D81"/>
    <w:rsid w:val="009E5946"/>
    <w:rsid w:val="009F1B34"/>
    <w:rsid w:val="009F1C9F"/>
    <w:rsid w:val="009F43B9"/>
    <w:rsid w:val="00A159C5"/>
    <w:rsid w:val="00A16ADF"/>
    <w:rsid w:val="00A514A1"/>
    <w:rsid w:val="00A55353"/>
    <w:rsid w:val="00A555FB"/>
    <w:rsid w:val="00A55CF9"/>
    <w:rsid w:val="00A57179"/>
    <w:rsid w:val="00A575B6"/>
    <w:rsid w:val="00A8267C"/>
    <w:rsid w:val="00A82E39"/>
    <w:rsid w:val="00A94759"/>
    <w:rsid w:val="00AA27C2"/>
    <w:rsid w:val="00AA728A"/>
    <w:rsid w:val="00AB3786"/>
    <w:rsid w:val="00AD51DC"/>
    <w:rsid w:val="00AD7404"/>
    <w:rsid w:val="00AE0105"/>
    <w:rsid w:val="00B11C3C"/>
    <w:rsid w:val="00B21986"/>
    <w:rsid w:val="00B322A0"/>
    <w:rsid w:val="00B33119"/>
    <w:rsid w:val="00B3318B"/>
    <w:rsid w:val="00B406CE"/>
    <w:rsid w:val="00B40AE0"/>
    <w:rsid w:val="00B41B95"/>
    <w:rsid w:val="00B42B2F"/>
    <w:rsid w:val="00B84EAD"/>
    <w:rsid w:val="00B91701"/>
    <w:rsid w:val="00B95733"/>
    <w:rsid w:val="00BA3241"/>
    <w:rsid w:val="00BA4C5F"/>
    <w:rsid w:val="00BB35A8"/>
    <w:rsid w:val="00BB650C"/>
    <w:rsid w:val="00BC4D44"/>
    <w:rsid w:val="00BD3E79"/>
    <w:rsid w:val="00BD7284"/>
    <w:rsid w:val="00BF5080"/>
    <w:rsid w:val="00C12E1A"/>
    <w:rsid w:val="00C14F01"/>
    <w:rsid w:val="00C2520C"/>
    <w:rsid w:val="00C26197"/>
    <w:rsid w:val="00C360B5"/>
    <w:rsid w:val="00C4030D"/>
    <w:rsid w:val="00C404C5"/>
    <w:rsid w:val="00C508B7"/>
    <w:rsid w:val="00C52A10"/>
    <w:rsid w:val="00C61433"/>
    <w:rsid w:val="00C6232E"/>
    <w:rsid w:val="00C6485C"/>
    <w:rsid w:val="00C651C4"/>
    <w:rsid w:val="00C715A7"/>
    <w:rsid w:val="00C7675A"/>
    <w:rsid w:val="00C7756C"/>
    <w:rsid w:val="00C82CBC"/>
    <w:rsid w:val="00C86A71"/>
    <w:rsid w:val="00C967BE"/>
    <w:rsid w:val="00CA4054"/>
    <w:rsid w:val="00CB6533"/>
    <w:rsid w:val="00CC1A67"/>
    <w:rsid w:val="00CC2688"/>
    <w:rsid w:val="00CD5B7E"/>
    <w:rsid w:val="00CE0144"/>
    <w:rsid w:val="00CE01AD"/>
    <w:rsid w:val="00CE1C3E"/>
    <w:rsid w:val="00CE6239"/>
    <w:rsid w:val="00CF0491"/>
    <w:rsid w:val="00CF3A0C"/>
    <w:rsid w:val="00D03F13"/>
    <w:rsid w:val="00D140FF"/>
    <w:rsid w:val="00D21144"/>
    <w:rsid w:val="00D3247B"/>
    <w:rsid w:val="00D42DDD"/>
    <w:rsid w:val="00D43D20"/>
    <w:rsid w:val="00D51F7C"/>
    <w:rsid w:val="00D56B81"/>
    <w:rsid w:val="00D6156F"/>
    <w:rsid w:val="00D63F8C"/>
    <w:rsid w:val="00D7037E"/>
    <w:rsid w:val="00D73E2A"/>
    <w:rsid w:val="00D80C6E"/>
    <w:rsid w:val="00D904F7"/>
    <w:rsid w:val="00D9408D"/>
    <w:rsid w:val="00DA24BF"/>
    <w:rsid w:val="00DA2DAF"/>
    <w:rsid w:val="00DB3889"/>
    <w:rsid w:val="00DD41A5"/>
    <w:rsid w:val="00DE6760"/>
    <w:rsid w:val="00E00DF0"/>
    <w:rsid w:val="00E01D65"/>
    <w:rsid w:val="00E03916"/>
    <w:rsid w:val="00E1329D"/>
    <w:rsid w:val="00E14DF6"/>
    <w:rsid w:val="00E15605"/>
    <w:rsid w:val="00E23778"/>
    <w:rsid w:val="00E2657F"/>
    <w:rsid w:val="00E30DEB"/>
    <w:rsid w:val="00E42D1A"/>
    <w:rsid w:val="00E44BB5"/>
    <w:rsid w:val="00E50E1A"/>
    <w:rsid w:val="00E5156C"/>
    <w:rsid w:val="00E51F0E"/>
    <w:rsid w:val="00E54571"/>
    <w:rsid w:val="00E7585A"/>
    <w:rsid w:val="00E80A2D"/>
    <w:rsid w:val="00E834EB"/>
    <w:rsid w:val="00E83D24"/>
    <w:rsid w:val="00EA5F6A"/>
    <w:rsid w:val="00EB2C59"/>
    <w:rsid w:val="00EB2EB1"/>
    <w:rsid w:val="00EB4ED0"/>
    <w:rsid w:val="00EC08EB"/>
    <w:rsid w:val="00EF471E"/>
    <w:rsid w:val="00EF624E"/>
    <w:rsid w:val="00EF6DA2"/>
    <w:rsid w:val="00F068D0"/>
    <w:rsid w:val="00F14FC0"/>
    <w:rsid w:val="00F26C2A"/>
    <w:rsid w:val="00F47F67"/>
    <w:rsid w:val="00F74B2A"/>
    <w:rsid w:val="00F97950"/>
    <w:rsid w:val="00FA0372"/>
    <w:rsid w:val="00FA24AF"/>
    <w:rsid w:val="00FC4BF2"/>
    <w:rsid w:val="00FC6DF4"/>
    <w:rsid w:val="00FD3024"/>
    <w:rsid w:val="00FE4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10416"/>
  <w15:chartTrackingRefBased/>
  <w15:docId w15:val="{23403AA9-8F9E-45FA-BDB1-CE068A104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4BB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44BB5"/>
    <w:rPr>
      <w:sz w:val="18"/>
      <w:szCs w:val="18"/>
    </w:rPr>
  </w:style>
  <w:style w:type="paragraph" w:styleId="a5">
    <w:name w:val="footer"/>
    <w:basedOn w:val="a"/>
    <w:link w:val="a6"/>
    <w:uiPriority w:val="99"/>
    <w:unhideWhenUsed/>
    <w:rsid w:val="00E44BB5"/>
    <w:pPr>
      <w:tabs>
        <w:tab w:val="center" w:pos="4153"/>
        <w:tab w:val="right" w:pos="8306"/>
      </w:tabs>
      <w:snapToGrid w:val="0"/>
      <w:jc w:val="left"/>
    </w:pPr>
    <w:rPr>
      <w:sz w:val="18"/>
      <w:szCs w:val="18"/>
    </w:rPr>
  </w:style>
  <w:style w:type="character" w:customStyle="1" w:styleId="a6">
    <w:name w:val="页脚 字符"/>
    <w:basedOn w:val="a0"/>
    <w:link w:val="a5"/>
    <w:uiPriority w:val="99"/>
    <w:rsid w:val="00E44BB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290</Characters>
  <Application>Microsoft Office Word</Application>
  <DocSecurity>0</DocSecurity>
  <Lines>2</Lines>
  <Paragraphs>1</Paragraphs>
  <ScaleCrop>false</ScaleCrop>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朱琼莉</dc:creator>
  <cp:keywords/>
  <dc:description/>
  <cp:lastModifiedBy>朱琼莉</cp:lastModifiedBy>
  <cp:revision>2</cp:revision>
  <dcterms:created xsi:type="dcterms:W3CDTF">2017-04-17T22:56:00Z</dcterms:created>
  <dcterms:modified xsi:type="dcterms:W3CDTF">2017-04-17T22:56:00Z</dcterms:modified>
</cp:coreProperties>
</file>